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Аналитическая справка о материально-технических условиях опорной методической площадки</w:t>
      </w:r>
    </w:p>
    <w:p w:rsid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аналитической справке о материально-технических условиях функционирования опорной методической площадки дается характеристика материальных и технических ресурсов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обеспечивающих успешное функционирование и развитие опорной методической площадки.</w:t>
      </w:r>
    </w:p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о материально-технических условиях опорной методической площадки может оформляться в виде сводной таблицы.</w:t>
      </w:r>
    </w:p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материально-технические условия, необходимо отразить:</w:t>
      </w:r>
    </w:p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количество оборудованных учебных кабинетов, необходимых для работы опорной методической площадки;</w:t>
      </w:r>
    </w:p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иных оборудованных помещений (библиотека, спортивный зал, актовый зал, музей и т. д.) оборудование, необходимых для работы опорной методической площадки;</w:t>
      </w:r>
    </w:p>
    <w:p w:rsidR="009C48D8" w:rsidRPr="009C48D8" w:rsidRDefault="009C48D8" w:rsidP="009C48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технических средств обеспечения воспитательно-образовательного процесса (видеомагнитофон, телевизор, мультимедийный проектор, проекционный экран, принтер, сканер, копировальный аппарат и др.)  </w:t>
      </w:r>
    </w:p>
    <w:p w:rsidR="009C48D8" w:rsidRPr="009C48D8" w:rsidRDefault="009C48D8" w:rsidP="009C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D8" w:rsidRPr="009C48D8" w:rsidRDefault="009C48D8" w:rsidP="009C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Оформление аналитической справки</w:t>
      </w:r>
    </w:p>
    <w:p w:rsidR="009C48D8" w:rsidRDefault="009C48D8" w:rsidP="009C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о материально-технических условиях опорной методической площадки оформляется по следующему шаблону:</w:t>
      </w:r>
    </w:p>
    <w:p w:rsidR="009C48D8" w:rsidRPr="009C48D8" w:rsidRDefault="009C48D8" w:rsidP="009C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0138"/>
      </w:tblGrid>
      <w:tr w:rsidR="009C48D8" w:rsidRPr="009C48D8" w:rsidTr="008101B6">
        <w:tc>
          <w:tcPr>
            <w:tcW w:w="10281" w:type="dxa"/>
          </w:tcPr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справка</w:t>
            </w: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 материально-технических условиях опорной методической площадки по направлению</w:t>
            </w: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8D8">
              <w:rPr>
                <w:rFonts w:ascii="Times New Roman" w:hAnsi="Times New Roman" w:cs="Times New Roman"/>
                <w:sz w:val="20"/>
                <w:szCs w:val="20"/>
              </w:rPr>
              <w:t>указывается направление в соответствии с заявкой</w:t>
            </w: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4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текст…</w:t>
            </w:r>
            <w:proofErr w:type="gramStart"/>
            <w:r w:rsidRPr="009C4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</w:t>
            </w:r>
            <w:proofErr w:type="gramEnd"/>
            <w:r w:rsidRPr="009C4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…текст…текст…текст…текст…текст…текст… </w:t>
            </w:r>
          </w:p>
          <w:p w:rsidR="009C48D8" w:rsidRPr="009C48D8" w:rsidRDefault="009C48D8" w:rsidP="009C48D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4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текст…</w:t>
            </w:r>
            <w:proofErr w:type="gramStart"/>
            <w:r w:rsidRPr="009C4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</w:t>
            </w:r>
            <w:proofErr w:type="gramEnd"/>
            <w:r w:rsidRPr="009C48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…текст…текст…текст…текст…текст…текст… текст…текст…текст…текст…текст…текст…текст…текст…</w:t>
            </w:r>
          </w:p>
        </w:tc>
      </w:tr>
    </w:tbl>
    <w:p w:rsidR="009C48D8" w:rsidRPr="009C48D8" w:rsidRDefault="009C48D8" w:rsidP="009C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774" w:rsidRDefault="00726774" w:rsidP="009C48D8">
      <w:pPr>
        <w:spacing w:line="240" w:lineRule="auto"/>
      </w:pPr>
    </w:p>
    <w:sectPr w:rsidR="00726774" w:rsidSect="009C4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0"/>
    <w:rsid w:val="00005C0B"/>
    <w:rsid w:val="000138B6"/>
    <w:rsid w:val="00015852"/>
    <w:rsid w:val="00023548"/>
    <w:rsid w:val="00024CAA"/>
    <w:rsid w:val="00026AD0"/>
    <w:rsid w:val="00034130"/>
    <w:rsid w:val="0003531D"/>
    <w:rsid w:val="00041A18"/>
    <w:rsid w:val="00042BC7"/>
    <w:rsid w:val="000533D8"/>
    <w:rsid w:val="00070D60"/>
    <w:rsid w:val="00072ED1"/>
    <w:rsid w:val="000738D1"/>
    <w:rsid w:val="00073C94"/>
    <w:rsid w:val="0007586F"/>
    <w:rsid w:val="00075CE0"/>
    <w:rsid w:val="00091EDD"/>
    <w:rsid w:val="0009469C"/>
    <w:rsid w:val="000968DA"/>
    <w:rsid w:val="00096D95"/>
    <w:rsid w:val="00097CEC"/>
    <w:rsid w:val="000A4C80"/>
    <w:rsid w:val="000A56CA"/>
    <w:rsid w:val="000C6604"/>
    <w:rsid w:val="000D130E"/>
    <w:rsid w:val="000E0628"/>
    <w:rsid w:val="000E20E8"/>
    <w:rsid w:val="000E2223"/>
    <w:rsid w:val="000E4D30"/>
    <w:rsid w:val="000E6A55"/>
    <w:rsid w:val="000F1C07"/>
    <w:rsid w:val="00100391"/>
    <w:rsid w:val="00100F94"/>
    <w:rsid w:val="00106BF0"/>
    <w:rsid w:val="00127523"/>
    <w:rsid w:val="00127ADA"/>
    <w:rsid w:val="001307D6"/>
    <w:rsid w:val="00141EA8"/>
    <w:rsid w:val="001434BF"/>
    <w:rsid w:val="001506D2"/>
    <w:rsid w:val="00167830"/>
    <w:rsid w:val="001700A1"/>
    <w:rsid w:val="0017363B"/>
    <w:rsid w:val="00173A79"/>
    <w:rsid w:val="00174A3D"/>
    <w:rsid w:val="0017739A"/>
    <w:rsid w:val="00180F89"/>
    <w:rsid w:val="00195D3C"/>
    <w:rsid w:val="001A2651"/>
    <w:rsid w:val="001A4A55"/>
    <w:rsid w:val="001A5CF7"/>
    <w:rsid w:val="001A621E"/>
    <w:rsid w:val="001B1BF8"/>
    <w:rsid w:val="001C1D85"/>
    <w:rsid w:val="001C368D"/>
    <w:rsid w:val="001C5FD9"/>
    <w:rsid w:val="001C643B"/>
    <w:rsid w:val="001E0051"/>
    <w:rsid w:val="001E64C5"/>
    <w:rsid w:val="001F6009"/>
    <w:rsid w:val="0020068E"/>
    <w:rsid w:val="00216FBE"/>
    <w:rsid w:val="002231A6"/>
    <w:rsid w:val="00226166"/>
    <w:rsid w:val="00231D43"/>
    <w:rsid w:val="00236C56"/>
    <w:rsid w:val="00244DC5"/>
    <w:rsid w:val="00247EFF"/>
    <w:rsid w:val="002544B5"/>
    <w:rsid w:val="00255074"/>
    <w:rsid w:val="00256FFA"/>
    <w:rsid w:val="00263FAF"/>
    <w:rsid w:val="00274530"/>
    <w:rsid w:val="00292287"/>
    <w:rsid w:val="00293EC8"/>
    <w:rsid w:val="00295404"/>
    <w:rsid w:val="002A5A4F"/>
    <w:rsid w:val="002A5C33"/>
    <w:rsid w:val="002A7CFF"/>
    <w:rsid w:val="002B4A63"/>
    <w:rsid w:val="002B7B2C"/>
    <w:rsid w:val="002B7BF7"/>
    <w:rsid w:val="002D26B4"/>
    <w:rsid w:val="002D42D6"/>
    <w:rsid w:val="002E25FF"/>
    <w:rsid w:val="00302506"/>
    <w:rsid w:val="00305314"/>
    <w:rsid w:val="00314C8F"/>
    <w:rsid w:val="00325F3C"/>
    <w:rsid w:val="00326C82"/>
    <w:rsid w:val="00327FDC"/>
    <w:rsid w:val="00331D11"/>
    <w:rsid w:val="00334D9F"/>
    <w:rsid w:val="00347294"/>
    <w:rsid w:val="00356343"/>
    <w:rsid w:val="00366A81"/>
    <w:rsid w:val="00366C76"/>
    <w:rsid w:val="00377DEF"/>
    <w:rsid w:val="00384BF8"/>
    <w:rsid w:val="00385180"/>
    <w:rsid w:val="003868CF"/>
    <w:rsid w:val="003A3793"/>
    <w:rsid w:val="003B0F12"/>
    <w:rsid w:val="003B5C7E"/>
    <w:rsid w:val="003B6483"/>
    <w:rsid w:val="003C162A"/>
    <w:rsid w:val="003C5077"/>
    <w:rsid w:val="003C69F6"/>
    <w:rsid w:val="003E16A0"/>
    <w:rsid w:val="003E4CF0"/>
    <w:rsid w:val="003E6161"/>
    <w:rsid w:val="003F27EE"/>
    <w:rsid w:val="003F7D93"/>
    <w:rsid w:val="0043020A"/>
    <w:rsid w:val="00441877"/>
    <w:rsid w:val="00442B3F"/>
    <w:rsid w:val="00453280"/>
    <w:rsid w:val="00455E6D"/>
    <w:rsid w:val="0045741B"/>
    <w:rsid w:val="004621C4"/>
    <w:rsid w:val="00462F58"/>
    <w:rsid w:val="00464F10"/>
    <w:rsid w:val="00474935"/>
    <w:rsid w:val="00475A13"/>
    <w:rsid w:val="00483AAA"/>
    <w:rsid w:val="0048528B"/>
    <w:rsid w:val="0049019F"/>
    <w:rsid w:val="004B181F"/>
    <w:rsid w:val="004C1931"/>
    <w:rsid w:val="004C5403"/>
    <w:rsid w:val="004E56B8"/>
    <w:rsid w:val="004F59C8"/>
    <w:rsid w:val="004F5C68"/>
    <w:rsid w:val="00516B5D"/>
    <w:rsid w:val="005237C3"/>
    <w:rsid w:val="00525C48"/>
    <w:rsid w:val="00525C60"/>
    <w:rsid w:val="00531E2B"/>
    <w:rsid w:val="005350AB"/>
    <w:rsid w:val="00535998"/>
    <w:rsid w:val="00536D43"/>
    <w:rsid w:val="00552F37"/>
    <w:rsid w:val="005554A8"/>
    <w:rsid w:val="00555AF7"/>
    <w:rsid w:val="005737A5"/>
    <w:rsid w:val="005755E2"/>
    <w:rsid w:val="005A24E1"/>
    <w:rsid w:val="005B118D"/>
    <w:rsid w:val="005C0EC0"/>
    <w:rsid w:val="005D16A7"/>
    <w:rsid w:val="005D675B"/>
    <w:rsid w:val="005E0A2C"/>
    <w:rsid w:val="005E2409"/>
    <w:rsid w:val="005F0994"/>
    <w:rsid w:val="00604799"/>
    <w:rsid w:val="00604EFD"/>
    <w:rsid w:val="00607F25"/>
    <w:rsid w:val="006122F2"/>
    <w:rsid w:val="006204ED"/>
    <w:rsid w:val="00626C64"/>
    <w:rsid w:val="00646DBF"/>
    <w:rsid w:val="0065269A"/>
    <w:rsid w:val="00652A39"/>
    <w:rsid w:val="00655F18"/>
    <w:rsid w:val="0066089C"/>
    <w:rsid w:val="006615F7"/>
    <w:rsid w:val="0068585F"/>
    <w:rsid w:val="00694807"/>
    <w:rsid w:val="006B0E8C"/>
    <w:rsid w:val="006B2C3A"/>
    <w:rsid w:val="006B32FE"/>
    <w:rsid w:val="006B7541"/>
    <w:rsid w:val="006C6240"/>
    <w:rsid w:val="006C6B23"/>
    <w:rsid w:val="006D104C"/>
    <w:rsid w:val="006D3DD4"/>
    <w:rsid w:val="006E0996"/>
    <w:rsid w:val="006E1122"/>
    <w:rsid w:val="006E62CA"/>
    <w:rsid w:val="006F0D02"/>
    <w:rsid w:val="006F0ED1"/>
    <w:rsid w:val="006F79D8"/>
    <w:rsid w:val="00706231"/>
    <w:rsid w:val="00713F21"/>
    <w:rsid w:val="00714ECF"/>
    <w:rsid w:val="007164D6"/>
    <w:rsid w:val="007245A0"/>
    <w:rsid w:val="007253FB"/>
    <w:rsid w:val="00726774"/>
    <w:rsid w:val="007319DB"/>
    <w:rsid w:val="00732107"/>
    <w:rsid w:val="00746B9A"/>
    <w:rsid w:val="00760097"/>
    <w:rsid w:val="00775ECD"/>
    <w:rsid w:val="007949EA"/>
    <w:rsid w:val="00797889"/>
    <w:rsid w:val="007B018F"/>
    <w:rsid w:val="007B1826"/>
    <w:rsid w:val="007B490C"/>
    <w:rsid w:val="007B4FD0"/>
    <w:rsid w:val="007B528A"/>
    <w:rsid w:val="007D2C4A"/>
    <w:rsid w:val="007D36FE"/>
    <w:rsid w:val="007E0F79"/>
    <w:rsid w:val="0081394F"/>
    <w:rsid w:val="00817C47"/>
    <w:rsid w:val="00820A3E"/>
    <w:rsid w:val="00830753"/>
    <w:rsid w:val="00831171"/>
    <w:rsid w:val="008329B1"/>
    <w:rsid w:val="00832BBF"/>
    <w:rsid w:val="00834CEE"/>
    <w:rsid w:val="00835232"/>
    <w:rsid w:val="00840F16"/>
    <w:rsid w:val="00845255"/>
    <w:rsid w:val="00861D01"/>
    <w:rsid w:val="00861FF7"/>
    <w:rsid w:val="00870230"/>
    <w:rsid w:val="00874EAE"/>
    <w:rsid w:val="008828A3"/>
    <w:rsid w:val="008867D5"/>
    <w:rsid w:val="008A2202"/>
    <w:rsid w:val="008B3D87"/>
    <w:rsid w:val="008B578B"/>
    <w:rsid w:val="008E3211"/>
    <w:rsid w:val="008E43F0"/>
    <w:rsid w:val="008F051C"/>
    <w:rsid w:val="00900605"/>
    <w:rsid w:val="0090286A"/>
    <w:rsid w:val="009106D7"/>
    <w:rsid w:val="009113D2"/>
    <w:rsid w:val="00924C1A"/>
    <w:rsid w:val="00927292"/>
    <w:rsid w:val="00934650"/>
    <w:rsid w:val="00934DA1"/>
    <w:rsid w:val="009369C3"/>
    <w:rsid w:val="009451FC"/>
    <w:rsid w:val="00951630"/>
    <w:rsid w:val="00961D36"/>
    <w:rsid w:val="00994DAD"/>
    <w:rsid w:val="009A3943"/>
    <w:rsid w:val="009A6C27"/>
    <w:rsid w:val="009B507C"/>
    <w:rsid w:val="009C0D0E"/>
    <w:rsid w:val="009C48D8"/>
    <w:rsid w:val="009E08D4"/>
    <w:rsid w:val="009E2797"/>
    <w:rsid w:val="009F38CE"/>
    <w:rsid w:val="009F701F"/>
    <w:rsid w:val="00A179EA"/>
    <w:rsid w:val="00A2594C"/>
    <w:rsid w:val="00A26CAA"/>
    <w:rsid w:val="00A32501"/>
    <w:rsid w:val="00A350BE"/>
    <w:rsid w:val="00A35787"/>
    <w:rsid w:val="00A378BF"/>
    <w:rsid w:val="00A54E69"/>
    <w:rsid w:val="00A5532C"/>
    <w:rsid w:val="00A62531"/>
    <w:rsid w:val="00A62E16"/>
    <w:rsid w:val="00A63416"/>
    <w:rsid w:val="00A63B94"/>
    <w:rsid w:val="00A67240"/>
    <w:rsid w:val="00A71048"/>
    <w:rsid w:val="00A859CC"/>
    <w:rsid w:val="00A91A98"/>
    <w:rsid w:val="00AA178E"/>
    <w:rsid w:val="00AA4FFB"/>
    <w:rsid w:val="00AB1481"/>
    <w:rsid w:val="00AB69C1"/>
    <w:rsid w:val="00AC6A8B"/>
    <w:rsid w:val="00AD38FD"/>
    <w:rsid w:val="00AD5DD2"/>
    <w:rsid w:val="00AE0DC2"/>
    <w:rsid w:val="00AE1809"/>
    <w:rsid w:val="00AE184E"/>
    <w:rsid w:val="00AE1DA0"/>
    <w:rsid w:val="00AF4248"/>
    <w:rsid w:val="00AF53D8"/>
    <w:rsid w:val="00AF623D"/>
    <w:rsid w:val="00B01E67"/>
    <w:rsid w:val="00B1493D"/>
    <w:rsid w:val="00B211C7"/>
    <w:rsid w:val="00B21B4A"/>
    <w:rsid w:val="00B21CFE"/>
    <w:rsid w:val="00B35F16"/>
    <w:rsid w:val="00B367DE"/>
    <w:rsid w:val="00B36DCC"/>
    <w:rsid w:val="00B5342B"/>
    <w:rsid w:val="00B53A89"/>
    <w:rsid w:val="00B60B90"/>
    <w:rsid w:val="00B741BE"/>
    <w:rsid w:val="00B82D5A"/>
    <w:rsid w:val="00B8710F"/>
    <w:rsid w:val="00B87AD7"/>
    <w:rsid w:val="00BA05ED"/>
    <w:rsid w:val="00BB7F14"/>
    <w:rsid w:val="00BC2CDD"/>
    <w:rsid w:val="00BC6AA1"/>
    <w:rsid w:val="00BD0389"/>
    <w:rsid w:val="00BD45C6"/>
    <w:rsid w:val="00BE3E39"/>
    <w:rsid w:val="00BE74C8"/>
    <w:rsid w:val="00BF12BF"/>
    <w:rsid w:val="00BF1D91"/>
    <w:rsid w:val="00BF33A1"/>
    <w:rsid w:val="00BF3D5E"/>
    <w:rsid w:val="00BF5F09"/>
    <w:rsid w:val="00C00BC2"/>
    <w:rsid w:val="00C03538"/>
    <w:rsid w:val="00C076F0"/>
    <w:rsid w:val="00C11B46"/>
    <w:rsid w:val="00C17B3A"/>
    <w:rsid w:val="00C36949"/>
    <w:rsid w:val="00C37E2B"/>
    <w:rsid w:val="00C44C90"/>
    <w:rsid w:val="00C469B5"/>
    <w:rsid w:val="00C47EE3"/>
    <w:rsid w:val="00C55F6B"/>
    <w:rsid w:val="00C5768A"/>
    <w:rsid w:val="00C57A70"/>
    <w:rsid w:val="00C63F89"/>
    <w:rsid w:val="00C66B22"/>
    <w:rsid w:val="00C70052"/>
    <w:rsid w:val="00C72256"/>
    <w:rsid w:val="00C76BA6"/>
    <w:rsid w:val="00C80A2C"/>
    <w:rsid w:val="00C81C25"/>
    <w:rsid w:val="00C825F5"/>
    <w:rsid w:val="00C84D5D"/>
    <w:rsid w:val="00C95478"/>
    <w:rsid w:val="00CA02D3"/>
    <w:rsid w:val="00CA09A5"/>
    <w:rsid w:val="00CA0DD0"/>
    <w:rsid w:val="00CA41DC"/>
    <w:rsid w:val="00CB1C94"/>
    <w:rsid w:val="00CB7DE4"/>
    <w:rsid w:val="00CC0AB8"/>
    <w:rsid w:val="00CC1BED"/>
    <w:rsid w:val="00CC327D"/>
    <w:rsid w:val="00CC56B6"/>
    <w:rsid w:val="00CC70B9"/>
    <w:rsid w:val="00CD0593"/>
    <w:rsid w:val="00CF143D"/>
    <w:rsid w:val="00CF3BFD"/>
    <w:rsid w:val="00CF5C82"/>
    <w:rsid w:val="00D004DC"/>
    <w:rsid w:val="00D049BB"/>
    <w:rsid w:val="00D07B60"/>
    <w:rsid w:val="00D1327B"/>
    <w:rsid w:val="00D140E5"/>
    <w:rsid w:val="00D15DE8"/>
    <w:rsid w:val="00D20C40"/>
    <w:rsid w:val="00D40292"/>
    <w:rsid w:val="00D42D3F"/>
    <w:rsid w:val="00D4515F"/>
    <w:rsid w:val="00D555C3"/>
    <w:rsid w:val="00D566DF"/>
    <w:rsid w:val="00D643B9"/>
    <w:rsid w:val="00D64DCE"/>
    <w:rsid w:val="00D6519B"/>
    <w:rsid w:val="00D6590D"/>
    <w:rsid w:val="00D66C87"/>
    <w:rsid w:val="00D6721A"/>
    <w:rsid w:val="00D70891"/>
    <w:rsid w:val="00D71888"/>
    <w:rsid w:val="00D76D8C"/>
    <w:rsid w:val="00D843F0"/>
    <w:rsid w:val="00D90652"/>
    <w:rsid w:val="00D97579"/>
    <w:rsid w:val="00DB77E0"/>
    <w:rsid w:val="00DC0157"/>
    <w:rsid w:val="00DC45A1"/>
    <w:rsid w:val="00DC4C5C"/>
    <w:rsid w:val="00DD46CC"/>
    <w:rsid w:val="00DF2162"/>
    <w:rsid w:val="00DF472A"/>
    <w:rsid w:val="00E01D73"/>
    <w:rsid w:val="00E22211"/>
    <w:rsid w:val="00E232C1"/>
    <w:rsid w:val="00E26802"/>
    <w:rsid w:val="00E3244C"/>
    <w:rsid w:val="00E379F3"/>
    <w:rsid w:val="00E40FA3"/>
    <w:rsid w:val="00E4383A"/>
    <w:rsid w:val="00E45E20"/>
    <w:rsid w:val="00E46313"/>
    <w:rsid w:val="00E46C98"/>
    <w:rsid w:val="00E56C9A"/>
    <w:rsid w:val="00E630D9"/>
    <w:rsid w:val="00E6735D"/>
    <w:rsid w:val="00E67677"/>
    <w:rsid w:val="00E70585"/>
    <w:rsid w:val="00E70D2B"/>
    <w:rsid w:val="00E83BEB"/>
    <w:rsid w:val="00E9242E"/>
    <w:rsid w:val="00EA5A64"/>
    <w:rsid w:val="00EA5EC0"/>
    <w:rsid w:val="00EB6B76"/>
    <w:rsid w:val="00EC5149"/>
    <w:rsid w:val="00ED1783"/>
    <w:rsid w:val="00EE1DDD"/>
    <w:rsid w:val="00EE7FE4"/>
    <w:rsid w:val="00EF2D2A"/>
    <w:rsid w:val="00EF3B02"/>
    <w:rsid w:val="00EF3BE3"/>
    <w:rsid w:val="00F07C00"/>
    <w:rsid w:val="00F111C0"/>
    <w:rsid w:val="00F116E4"/>
    <w:rsid w:val="00F1524D"/>
    <w:rsid w:val="00F1600E"/>
    <w:rsid w:val="00F25D0F"/>
    <w:rsid w:val="00F26C3D"/>
    <w:rsid w:val="00F27250"/>
    <w:rsid w:val="00F426DE"/>
    <w:rsid w:val="00F4517A"/>
    <w:rsid w:val="00F4525C"/>
    <w:rsid w:val="00F52251"/>
    <w:rsid w:val="00F5226E"/>
    <w:rsid w:val="00F70CA5"/>
    <w:rsid w:val="00F84F89"/>
    <w:rsid w:val="00F85AA9"/>
    <w:rsid w:val="00F86C58"/>
    <w:rsid w:val="00F9482D"/>
    <w:rsid w:val="00F972D9"/>
    <w:rsid w:val="00FA7B76"/>
    <w:rsid w:val="00FB301B"/>
    <w:rsid w:val="00FB5976"/>
    <w:rsid w:val="00FC159A"/>
    <w:rsid w:val="00FC4089"/>
    <w:rsid w:val="00FC60F2"/>
    <w:rsid w:val="00FD1177"/>
    <w:rsid w:val="00FD41F8"/>
    <w:rsid w:val="00FD512B"/>
    <w:rsid w:val="00FE7B39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48D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48D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2014-01-13T05:51:00Z</dcterms:created>
  <dcterms:modified xsi:type="dcterms:W3CDTF">2014-01-13T05:52:00Z</dcterms:modified>
</cp:coreProperties>
</file>