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D91798" w:rsidRPr="00D91798" w:rsidTr="00D91798">
        <w:trPr>
          <w:tblCellSpacing w:w="7" w:type="dxa"/>
        </w:trPr>
        <w:tc>
          <w:tcPr>
            <w:tcW w:w="4500" w:type="pct"/>
            <w:vAlign w:val="center"/>
            <w:hideMark/>
          </w:tcPr>
          <w:p w:rsidR="00D91798" w:rsidRPr="00D91798" w:rsidRDefault="00D91798" w:rsidP="00D91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6D91"/>
                <w:sz w:val="21"/>
                <w:szCs w:val="21"/>
                <w:lang w:eastAsia="ru-RU"/>
              </w:rPr>
            </w:pPr>
            <w:proofErr w:type="spellStart"/>
            <w:r w:rsidRPr="00D91798">
              <w:rPr>
                <w:rFonts w:ascii="Arial" w:eastAsia="Times New Roman" w:hAnsi="Arial" w:cs="Arial"/>
                <w:b/>
                <w:bCs/>
                <w:color w:val="4D6D91"/>
                <w:sz w:val="21"/>
                <w:szCs w:val="21"/>
                <w:lang w:eastAsia="ru-RU"/>
              </w:rPr>
              <w:t>Вебинары</w:t>
            </w:r>
            <w:proofErr w:type="spellEnd"/>
            <w:r w:rsidRPr="00D91798">
              <w:rPr>
                <w:rFonts w:ascii="Arial" w:eastAsia="Times New Roman" w:hAnsi="Arial" w:cs="Arial"/>
                <w:b/>
                <w:bCs/>
                <w:color w:val="4D6D91"/>
                <w:sz w:val="21"/>
                <w:szCs w:val="21"/>
                <w:lang w:eastAsia="ru-RU"/>
              </w:rPr>
              <w:t>: май</w:t>
            </w:r>
          </w:p>
        </w:tc>
      </w:tr>
      <w:tr w:rsidR="00D91798" w:rsidRPr="00D91798" w:rsidTr="00D91798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91798" w:rsidRPr="00D91798">
              <w:trPr>
                <w:tblCellSpacing w:w="0" w:type="dxa"/>
              </w:trPr>
              <w:tc>
                <w:tcPr>
                  <w:tcW w:w="9000" w:type="dxa"/>
                  <w:vAlign w:val="center"/>
                  <w:hideMark/>
                </w:tcPr>
                <w:p w:rsidR="00D91798" w:rsidRPr="00D91798" w:rsidRDefault="00D91798" w:rsidP="00D9179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Arial" w:eastAsia="Times New Roman" w:hAnsi="Arial" w:cs="Arial"/>
                      <w:i/>
                      <w:iCs/>
                      <w:color w:val="000080"/>
                      <w:sz w:val="21"/>
                      <w:szCs w:val="21"/>
                      <w:lang w:eastAsia="ru-RU"/>
                    </w:rPr>
                    <w:t>Уважаемые коллеги!</w:t>
                  </w:r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>Мы продолжаем серию </w:t>
                  </w:r>
                  <w:hyperlink r:id="rId5" w:tgtFrame="_blank" w:history="1">
                    <w:r w:rsidRPr="00D91798">
                      <w:rPr>
                        <w:rFonts w:ascii="Arial" w:eastAsia="Times New Roman" w:hAnsi="Arial" w:cs="Arial"/>
                        <w:color w:val="4D6D91"/>
                        <w:sz w:val="21"/>
                        <w:szCs w:val="21"/>
                        <w:u w:val="single"/>
                        <w:lang w:eastAsia="ru-RU"/>
                      </w:rPr>
                      <w:t>обучающих вебинаров</w:t>
                    </w:r>
                  </w:hyperlink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. В ходе встреч ведущие методисты, учителя и авторы ответят на все вопросы и поделятся опытом. Принимайте активное участие и пополняйте свое портфолио. Участников ждут именные электронные сертификаты.  </w:t>
                  </w:r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 xml:space="preserve">Чтобы получать персонализированную информацию о </w:t>
                  </w:r>
                  <w:proofErr w:type="spellStart"/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вебинарах</w:t>
                  </w:r>
                  <w:proofErr w:type="spellEnd"/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и других мероприятиях, укажите свой статус и предметы в </w:t>
                  </w:r>
                  <w:hyperlink r:id="rId6" w:tgtFrame="_blank" w:history="1">
                    <w:r w:rsidRPr="00D91798">
                      <w:rPr>
                        <w:rFonts w:ascii="Arial" w:eastAsia="Times New Roman" w:hAnsi="Arial" w:cs="Arial"/>
                        <w:color w:val="4D6D91"/>
                        <w:sz w:val="21"/>
                        <w:szCs w:val="21"/>
                        <w:u w:val="single"/>
                        <w:lang w:eastAsia="ru-RU"/>
                      </w:rPr>
                      <w:t>личном кабинете</w:t>
                    </w:r>
                  </w:hyperlink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.</w:t>
                  </w: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Кроме того, издательство "Просвещение" приглашает на </w:t>
                  </w:r>
                  <w:proofErr w:type="spellStart"/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вебинары</w:t>
                  </w:r>
                  <w:proofErr w:type="spellEnd"/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- </w:t>
                  </w:r>
                  <w:hyperlink r:id="rId7" w:tgtFrame="_blank" w:history="1">
                    <w:r w:rsidRPr="00D91798">
                      <w:rPr>
                        <w:rFonts w:ascii="Arial" w:eastAsia="Times New Roman" w:hAnsi="Arial" w:cs="Arial"/>
                        <w:color w:val="4D6D91"/>
                        <w:sz w:val="21"/>
                        <w:szCs w:val="21"/>
                        <w:u w:val="single"/>
                        <w:lang w:eastAsia="ru-RU"/>
                      </w:rPr>
                      <w:t>http://www.prosv.ru/webinars</w:t>
                    </w:r>
                  </w:hyperlink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.</w:t>
                  </w:r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 xml:space="preserve">Ждем вас </w:t>
                  </w:r>
                  <w:proofErr w:type="gramStart"/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на</w:t>
                  </w:r>
                  <w:proofErr w:type="gramEnd"/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 наших </w:t>
                  </w:r>
                  <w:proofErr w:type="spellStart"/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вебинарах</w:t>
                  </w:r>
                  <w:proofErr w:type="spellEnd"/>
                  <w:r w:rsidRPr="00D91798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! 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91798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91798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АЛГЕБРА / МАТЕМАТИКА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ВПР по математике в 6 классе. Подготовка, результаты, анализ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3 мая, 16:00 – 17:00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Г. В.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Елькина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, учитель физики и математики высшей категории.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8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Подготовка к ВПР: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разноуровневые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работы по математике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4 мая, 13:00 – 14:00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О. А.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Рыдзе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пед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старший научный сотрудник Центра начального общего образования ФГБНУ «Институт стратегии развития образования РАО».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9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Математика. Профильное обучение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11 мая, 16:00 – 17:00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О. В.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Муравина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пед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доцент кафедры математического образования НОЧУ «Институт развития образовательных технологий», автор </w:t>
                                    </w:r>
                                    <w:hyperlink r:id="rId10" w:tgtFrame="_blank" w:history="1">
                                      <w:r w:rsidRPr="00D91798">
                                        <w:rPr>
                                          <w:rFonts w:ascii="Verdana" w:eastAsia="Times New Roman" w:hAnsi="Verdana" w:cs="Times New Roman"/>
                                          <w:color w:val="4D6D91"/>
                                          <w:sz w:val="16"/>
                                          <w:szCs w:val="16"/>
                                          <w:u w:val="single"/>
                                          <w:lang w:eastAsia="ru-RU"/>
                                        </w:rPr>
                                        <w:t>учебных изданий по математике</w:t>
                                      </w:r>
                                    </w:hyperlink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Г. К.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Муравин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пед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профессор, зав. кафедрой математического образования НОЧУ «Институт развития образовательных технологий», автор </w:t>
                                    </w:r>
                                    <w:hyperlink r:id="rId11" w:tgtFrame="_blank" w:history="1">
                                      <w:r w:rsidRPr="00D91798">
                                        <w:rPr>
                                          <w:rFonts w:ascii="Verdana" w:eastAsia="Times New Roman" w:hAnsi="Verdana" w:cs="Times New Roman"/>
                                          <w:color w:val="4D6D91"/>
                                          <w:sz w:val="16"/>
                                          <w:szCs w:val="16"/>
                                          <w:u w:val="single"/>
                                          <w:lang w:eastAsia="ru-RU"/>
                                        </w:rPr>
                                        <w:t>учебных изданий по математике</w:t>
                                      </w:r>
                                    </w:hyperlink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12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91798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АСТРОНОМИЯ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Астрономические открытия: с древнейших времен до XX века. Часть 1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14 мая, 16:00 – 17:00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С. Б. Попов, астрофизик, д-р физ.-мат. наук, ведущий научный сотрудник ГАИШ МГУ, профессор РАН.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13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Урок физики и астрономии с сервисом «Классная работа»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18 мая, 16:00 – 17:00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В. А.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Опаловский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техн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учитель высшей категории, методист по физике корпорации «Российский учебник».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14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Астрономические открытия XX и XXI века. Часть 2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21 мая, 16:00 – 17:00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С. Б. Попов, астрофизик, д-р физ.-мат. наук, ведущий научный сотрудник ГАИШ МГУ, профессор РАН.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15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БИОЛОГИЯ / ЭКОЛОГИЯ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Подготовка к ЕГЭ по биологии. Подведение итогов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14 мая, 10:00 – 11:00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Г. И.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Лернер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пед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профессор МИОО.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16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Проектная и исследовательская деятельность школьников по полевой экологии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15 мая, 16:00 – 17:00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А. С. Боголюбов, канд. биол. наук, профессор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Montana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State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University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(USA), директор Экологического Центра «Экосистема».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17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91798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ИЗОБРАЗИТЕЛЬНОЕ ИСКУССТВО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Урок 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ИЗО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в 8 классе. Часть 3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11 мая, 13:00 – 14:00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Е. С.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Медкова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пед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зав. аспирантурой ФГНБУ «Институт художественного образования и культурологии РАО», старший научный сотрудник.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18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ИСТОРИЯ РОССИИ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Вопросы культуры в курсе истории России: проблемы изучения и особенности подготовки учащихся к ОГЭ и ЕГЭ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16 мая, 13:00 – 14:00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Р. В.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Пазин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, канд. ист. наук, заместитель директора по УВР ЧОУ «Ор 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Авнер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» (Самара), учитель истории и обществознания высшей квалификационной категории.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19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Социально-экономическое развитие Древней Руси X–XIII вв.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17 мая, 17:30 – 18:30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И. Н. Федоров, учитель ГБОУ СОШ №1539 (Москва).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20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Реализация системно-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деятельностного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подхода в обучении истории и подготовка к ОГЭ и ЕГЭ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23 мая, 14:30 – 15:30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Р. В.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Пазин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, канд. ист. наук, заместитель директора по УВР ЧОУ «Ор 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Авнер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» (Самара), учитель истории и обществознания высшей квалификационной категории.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21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МУЗЫКА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Особенности преподавания музыки в 8 классе. Наши великие современники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16 мая, 17:30 – 18:30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В. О. Усачева,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пед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член Союза композиторов РФ, старший научный сотрудник ФГНБУ «Институт художественного образования и культурологии РАО», автор </w:t>
                                    </w:r>
                                    <w:hyperlink r:id="rId22" w:tgtFrame="_blank" w:history="1">
                                      <w:r w:rsidRPr="00D91798">
                                        <w:rPr>
                                          <w:rFonts w:ascii="Verdana" w:eastAsia="Times New Roman" w:hAnsi="Verdana" w:cs="Times New Roman"/>
                                          <w:color w:val="4D6D91"/>
                                          <w:sz w:val="16"/>
                                          <w:szCs w:val="16"/>
                                          <w:u w:val="single"/>
                                          <w:lang w:eastAsia="ru-RU"/>
                                        </w:rPr>
                                        <w:t>учебных изданий по музыке</w:t>
                                      </w:r>
                                    </w:hyperlink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23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ОБЩЕСТВОЗНАНИЕ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Подготовка к ЕГЭ по обществознанию: работа с текстом (задания 21–24)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14 мая, 14:30 – 15:30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И. В.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Крутова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пед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доцент кафедры всеобщей истории и методики преподавания истории и обществоведения ВГСПУ, учитель обществознания МОУ СОШ №35 (Волжский), эксперт по проверке развернутых заданий ЕГЭ по обществознанию.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24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Формирование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метапредметных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понятий средствами электронных образовательных ресурсов: «Гражданская война в России как пространство образования смыслов»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16 мая, 14:30 – 15:30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С. В. Агафонов, учитель истории и обществознания образовательного комплекса №627 (Москва), ведущий методист по истории корпорации «Российский учебник».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25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ОСНОВЫ БЕЗОПАСНОСТИ ЖИЗНЕДЕЯТЕЛЬНОСТИ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Основы военной службы: организация и проведение учебных сборов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3 мая, 14:30 – 15:30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Б. И. Мишин,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экон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помощник проректора Московского педагогического государственного университета, разработчик стандартов и ПООП, автор </w:t>
                                    </w:r>
                                    <w:hyperlink r:id="rId26" w:tgtFrame="_blank" w:history="1">
                                      <w:r w:rsidRPr="00D91798">
                                        <w:rPr>
                                          <w:rFonts w:ascii="Verdana" w:eastAsia="Times New Roman" w:hAnsi="Verdana" w:cs="Times New Roman"/>
                                          <w:color w:val="4D6D91"/>
                                          <w:sz w:val="16"/>
                                          <w:szCs w:val="16"/>
                                          <w:u w:val="single"/>
                                          <w:lang w:eastAsia="ru-RU"/>
                                        </w:rPr>
                                        <w:t>учебников по ОБЖ</w:t>
                                      </w:r>
                                    </w:hyperlink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27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Организация летнего отдыха школьников. Вопросы безопасности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7 мая, 14:30 – 15:30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Б. И. Мишин,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экон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помощник проректора Московского педагогического государственного университета, разработчик стандартов и ПООП, автор </w:t>
                                    </w:r>
                                    <w:hyperlink r:id="rId28" w:tgtFrame="_blank" w:history="1">
                                      <w:r w:rsidRPr="00D91798">
                                        <w:rPr>
                                          <w:rFonts w:ascii="Verdana" w:eastAsia="Times New Roman" w:hAnsi="Verdana" w:cs="Times New Roman"/>
                                          <w:color w:val="4D6D91"/>
                                          <w:sz w:val="16"/>
                                          <w:szCs w:val="16"/>
                                          <w:u w:val="single"/>
                                          <w:lang w:eastAsia="ru-RU"/>
                                        </w:rPr>
                                        <w:t>учебников по ОБЖ</w:t>
                                      </w:r>
                                    </w:hyperlink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29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РУССКИЙ ЯЗЫК / ЛИТЕРАТУРА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Сайт,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лонгрид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, блог и другие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медиатексты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на уроке литературы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11 мая, 14:30 – 15:30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М. Г.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Низенькова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, методист по русскому языку и литературе корпорации «Российский учебник».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30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Типичные ошибки на ЕГЭ по русскому языку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21 мая, 17:30 – 18:30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Т. А. Захарова, заместитель директора по УВР МБОУ СШ №7 (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Касимов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), учитель русского языка и литературы.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31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Публицистический стиль на уроке русского языка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28 мая, 16:00 – 17:00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О. Н. Бойцов,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филол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ведущий методист по русскому языку и литературе корпорации «Российский учебник».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32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Творческий импульс и система возможностей учащихся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29 мая, 16:00 – 17:00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А. К.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Михальская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, д-р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пед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. наук,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филол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профессор, член Союза писателей России, автор </w:t>
                                    </w:r>
                                    <w:hyperlink r:id="rId33" w:tgtFrame="_blank" w:history="1">
                                      <w:r w:rsidRPr="00D91798">
                                        <w:rPr>
                                          <w:rFonts w:ascii="Verdana" w:eastAsia="Times New Roman" w:hAnsi="Verdana" w:cs="Times New Roman"/>
                                          <w:color w:val="4D6D91"/>
                                          <w:sz w:val="16"/>
                                          <w:szCs w:val="16"/>
                                          <w:u w:val="single"/>
                                          <w:lang w:eastAsia="ru-RU"/>
                                        </w:rPr>
                                        <w:t>учебных изданий по русскому языку и литературе</w:t>
                                      </w:r>
                                    </w:hyperlink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34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Как пробудить у ребенка интерес к словесному творчеству и чтению художественных произведений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30 мая, 14:30 – 15:30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С. В. Шевчук, методист по русскому языку и литературе корпорации «Российский учебник».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35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Современный поэт в современном обществе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31 мая, 14:30 – 15:30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Т. Г. Кучина, д-р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филол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профессор кафедры русской литературы Ярославского государственного педагогического университета имени К. Д. Ушинского, заместитель председателя ЦПМК по литературе.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36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Художественные произведения в школьной программе и новые формы передачи знаний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31 мая, 16:00 – 17:00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О. В. Донскова, главный методист по русскому языку и литературе корпорации «Российский учебник».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37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ФИЗИКА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Урок физики и астрономии с сервисом «Классная работа»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18 мая, 16:00 – 17:00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В. А.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Опаловский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техн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учитель высшей категории, методист по физике корпорации «Российский учебник».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38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Реализация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межпредметных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связей физики и химии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22 мая, 16:00 – 17:00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А. В. Пешкова,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пед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методист по физике корпорации «Российский учебник».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39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"/>
              <w:gridCol w:w="9000"/>
              <w:gridCol w:w="178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2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42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52"/>
                              </w:tblGrid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ХИМИЯ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Реализация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межпредметных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связей физики и химии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22 мая, 16:00 – 17:00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А. В. Пешкова, канд. </w:t>
                                    </w:r>
                                    <w:proofErr w:type="spell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пед</w:t>
                                    </w:r>
                                    <w:proofErr w:type="spell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 наук, методист по физике корпорации «Российский учебник».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40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9000"/>
            </w:tblGrid>
            <w:tr w:rsidR="00D91798" w:rsidRPr="00D917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9179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4"/>
                  </w:tblGrid>
                  <w:tr w:rsidR="00D91798" w:rsidRPr="00D9179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74"/>
                        </w:tblGrid>
                        <w:tr w:rsidR="00D91798" w:rsidRPr="00D917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84"/>
                              </w:tblGrid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ЭЛЕКТРОННЫЕ ФОРМЫ УЧЕБНИКОВ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Цифровые дидактические материалы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23 мая, 17:30 – 18:30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А. В. Ковалев, директор центра цифровых изданий корпорации «Российский учебник».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41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lastRenderedPageBreak/>
                                      <w:t>Работаем с электронной формой учебника: технология смешанного обучения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•  30 мая, 16:00 – 17:00 (</w:t>
                                    </w:r>
                                    <w:proofErr w:type="gramStart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МСК</w:t>
                                    </w:r>
                                    <w:proofErr w:type="gramEnd"/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798" w:rsidRPr="00D91798" w:rsidRDefault="00D91798" w:rsidP="00D917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В. В. Вартанян, руководитель специальных проектов </w:t>
                                    </w:r>
                                    <w:hyperlink r:id="rId42" w:tgtFrame="_blank" w:history="1">
                                      <w:r w:rsidRPr="00D91798">
                                        <w:rPr>
                                          <w:rFonts w:ascii="Verdana" w:eastAsia="Times New Roman" w:hAnsi="Verdana" w:cs="Times New Roman"/>
                                          <w:color w:val="4D6D91"/>
                                          <w:sz w:val="16"/>
                                          <w:szCs w:val="16"/>
                                          <w:u w:val="single"/>
                                          <w:lang w:eastAsia="ru-RU"/>
                                        </w:rPr>
                                        <w:t>LECTA</w:t>
                                      </w:r>
                                    </w:hyperlink>
                                    <w:r w:rsidRPr="00D91798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корпорации «Российский учебник».</w:t>
                                    </w:r>
                                  </w:p>
                                </w:tc>
                              </w:tr>
                              <w:tr w:rsidR="00D91798" w:rsidRPr="00D917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98"/>
                                    </w:tblGrid>
                                    <w:tr w:rsidR="00D91798" w:rsidRPr="00D917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38CCC"/>
                                          <w:vAlign w:val="center"/>
                                          <w:hideMark/>
                                        </w:tcPr>
                                        <w:p w:rsidR="00D91798" w:rsidRPr="00D91798" w:rsidRDefault="00D91798" w:rsidP="00D917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hyperlink r:id="rId43" w:tgtFrame="_blank" w:history="1">
                                            <w:r w:rsidRPr="00D91798">
                                              <w:rPr>
                                                <w:rFonts w:ascii="Verdana" w:eastAsia="Times New Roman" w:hAnsi="Verdana" w:cs="Times New Roman"/>
                                                <w:color w:val="4D6D91"/>
                                                <w:sz w:val="16"/>
                                                <w:szCs w:val="16"/>
                                                <w:u w:val="single"/>
                                                <w:lang w:eastAsia="ru-RU"/>
                                              </w:rPr>
                                              <w:t>Принять участие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91798" w:rsidRPr="00D91798" w:rsidRDefault="00D91798" w:rsidP="00D917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98" w:rsidRPr="00D91798" w:rsidRDefault="00D91798" w:rsidP="00D9179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91798" w:rsidRPr="00D91798" w:rsidRDefault="00D91798" w:rsidP="00D917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D91798" w:rsidRPr="00D91798" w:rsidRDefault="00D91798" w:rsidP="00D917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91798" w:rsidRPr="00D91798" w:rsidRDefault="00D91798" w:rsidP="00D917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F3787" w:rsidRDefault="00BF3787">
      <w:bookmarkStart w:id="0" w:name="_GoBack"/>
      <w:bookmarkEnd w:id="0"/>
    </w:p>
    <w:sectPr w:rsidR="00BF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98"/>
    <w:rsid w:val="00BF3787"/>
    <w:rsid w:val="00D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798"/>
    <w:rPr>
      <w:i/>
      <w:iCs/>
    </w:rPr>
  </w:style>
  <w:style w:type="character" w:styleId="a5">
    <w:name w:val="Hyperlink"/>
    <w:basedOn w:val="a0"/>
    <w:uiPriority w:val="99"/>
    <w:semiHidden/>
    <w:unhideWhenUsed/>
    <w:rsid w:val="00D91798"/>
    <w:rPr>
      <w:color w:val="0000FF"/>
      <w:u w:val="single"/>
    </w:rPr>
  </w:style>
  <w:style w:type="character" w:styleId="a6">
    <w:name w:val="Strong"/>
    <w:basedOn w:val="a0"/>
    <w:uiPriority w:val="22"/>
    <w:qFormat/>
    <w:rsid w:val="00D91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1798"/>
    <w:rPr>
      <w:i/>
      <w:iCs/>
    </w:rPr>
  </w:style>
  <w:style w:type="character" w:styleId="a5">
    <w:name w:val="Hyperlink"/>
    <w:basedOn w:val="a0"/>
    <w:uiPriority w:val="99"/>
    <w:semiHidden/>
    <w:unhideWhenUsed/>
    <w:rsid w:val="00D91798"/>
    <w:rPr>
      <w:color w:val="0000FF"/>
      <w:u w:val="single"/>
    </w:rPr>
  </w:style>
  <w:style w:type="character" w:styleId="a6">
    <w:name w:val="Strong"/>
    <w:basedOn w:val="a0"/>
    <w:uiPriority w:val="22"/>
    <w:qFormat/>
    <w:rsid w:val="00D91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ru.link.sendsay.ru/drofaru/26286,aVW_XB-UIknm-vEifJiSXw/2757,33475155,334523,?aHR0cHM6Ly9kcm9mYS12ZW50YW5hLnJ1L21hdGVyaWFsL3Zwci1wby1tYXRlbWF0aWtlLXYtNi1rbGFzc2UtcG9kZ290b3ZrYS1yZXp1bHRhdHktYW5hbGl6Lz91dG1fc291cmNlPVNlbmRzYXkmdXRtX21lZGl1bT1lbWFpbCZ1dG1fY2FtcGFpZ249d2ViaW5hcnNfbWF5MTg=" TargetMode="External"/><Relationship Id="rId13" Type="http://schemas.openxmlformats.org/officeDocument/2006/relationships/hyperlink" Target="http://drofaru.link.sendsay.ru/drofaru/26297,mk9mGr_zLqyEZ2pW6Sib1w/2757,33475155,334523,?aHR0cHM6Ly9kcm9mYS12ZW50YW5hLnJ1L21hdGVyaWFsL2FzdHJvbm9taWNoZXNraWUtb3Rrcnl0aXlhLXMtZHJldm5leXNoaWtoLXZybXllbi1kby14eC12ZWthLWNoYXN0LTEvP3V0bV9zb3VyY2U9U2VuZHNheSZ1dG1fbWVkaXVtPWVtYWlsJnV0bV9jYW1wYWlnbj13ZWJpbmFyc19tYXkxOA==" TargetMode="External"/><Relationship Id="rId18" Type="http://schemas.openxmlformats.org/officeDocument/2006/relationships/hyperlink" Target="http://drofaru.link.sendsay.ru/drofaru/26304,4YdI2ukAMIzVi6T0SC5XBA/2757,33475155,334523,?aHR0cHM6Ly9kcm9mYS12ZW50YW5hLnJ1L21hdGVyaWFsL3Vyb2staXpvLXYtOC1rbGFzc2UtY2hhc3QtMy8/dXRtX3NvdXJjZT1TZW5kc2F5JnV0bV9tZWRpdW09ZW1haWwmdXRtX2NhbXBhaWduPXdlYmluYXJzX21heTE4" TargetMode="External"/><Relationship Id="rId26" Type="http://schemas.openxmlformats.org/officeDocument/2006/relationships/hyperlink" Target="https://drofa-ventana.ru/catalog/predmet-obg_avtor-mishin-boris-ivanovich/?utm_source=Sendsay&amp;utm_medium=email&amp;utm_campaign=webinars_may18" TargetMode="External"/><Relationship Id="rId39" Type="http://schemas.openxmlformats.org/officeDocument/2006/relationships/hyperlink" Target="http://drofaru.link.sendsay.ru/drofaru/26330,O4gEdJu3wPA_ZEKji3rUbQ/2757,33475155,334523,?aHR0cHM6Ly9kcm9mYS12ZW50YW5hLnJ1L21hdGVyaWFsL3JlYWxpemF0c2l5YS1tZXpocHJlZG1ldG55a2gtc3Z5YXpleS1maXppa2ktaS1raGltaWkvP3V0bV9zb3VyY2U9U2VuZHNheSZ1dG1fbWVkaXVtPWVtYWlsJnV0bV9jYW1wYWlnbj13ZWJpbmFyc19tYXkxOA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rofaru.link.sendsay.ru/drofaru/26307,AzR9cdaxZ_3CRzGxSES0Jw/2757,33475155,334523,?aHR0cHM6Ly9kcm9mYS12ZW50YW5hLnJ1L21hdGVyaWFsL3JlYWxpemF0c2l5YS1zaXN0ZW1uby1kZXlhdGVsbm9zdG5vZ28tcG9ka2hvZGEtdi1vYnVjaGVuaWktaXN0b3JpaS1pLXAvP3V0bV9zb3VyY2U9U2VuZHNheSZ1dG1fbWVkaXVtPWVtYWlsJnV0bV9jYW1wYWlnbj13ZWJpbmFyc19tYXkxOA==" TargetMode="External"/><Relationship Id="rId34" Type="http://schemas.openxmlformats.org/officeDocument/2006/relationships/hyperlink" Target="http://drofaru.link.sendsay.ru/drofaru/26323,5oWN4yHEsN_s8sSYit433g/2757,33475155,334523,?aHR0cHM6Ly9kcm9mYS12ZW50YW5hLnJ1L21hdGVyaWFsL3R2b3JjaGVza2l5LWltcHVscy1pLXNpc3RlbWEtdm96bW96aG5vc3RleS11Y2hhc2hjaGlraHN5YWEvP3V0bV9zb3VyY2U9U2VuZHNheSZ1dG1fbWVkaXVtPWVtYWlsJnV0bV9jYW1wYWlnbj13ZWJpbmFyc19tYXkxOA==" TargetMode="External"/><Relationship Id="rId42" Type="http://schemas.openxmlformats.org/officeDocument/2006/relationships/hyperlink" Target="https://lecta.ru/?utm_source=drofa-ventana&amp;utm_medium=email&amp;utm_campaign=webinars_may18" TargetMode="External"/><Relationship Id="rId7" Type="http://schemas.openxmlformats.org/officeDocument/2006/relationships/hyperlink" Target="http://www.prosv.ru/webinars" TargetMode="External"/><Relationship Id="rId12" Type="http://schemas.openxmlformats.org/officeDocument/2006/relationships/hyperlink" Target="http://drofaru.link.sendsay.ru/drofaru/26290,GaEzbvGjtejvhphipKX2FQ/2757,33475155,334523,?aHR0cHM6Ly9kcm9mYS12ZW50YW5hLnJ1L21hdGVyaWFsL21hdGVtYXRpa2EtcHJvZmlsbm9lLW9idWNoZW5pZS8/dXRtX3NvdXJjZT1TZW5kc2F5JnV0bV9tZWRpdW09ZW1haWwmdXRtX2NhbXBhaWduPXdlYmluYXJzX21heTE4" TargetMode="External"/><Relationship Id="rId17" Type="http://schemas.openxmlformats.org/officeDocument/2006/relationships/hyperlink" Target="http://drofaru.link.sendsay.ru/drofaru/26301,5x6pUb1HaUaOAYzeUAvr3Q/2757,33475155,334523,?aHR0cHM6Ly9kcm9mYS12ZW50YW5hLnJ1L21hdGVyaWFsL3Byb2VrdG5heWEtaS1pc3NsZWRvdmF0ZWxza2F5YS1kZXlhdGVsbm9zdC1zaGtvbG5pa292LXBvLXBvbGV2b3ktZWtvbG8vP3V0bV9zb3VyY2U9U2VuZHNheSZ1dG1fbWVkaXVtPWVtYWlsJnV0bV9jYW1wYWlnbj13ZWJpbmFyc19tYXkxOA==" TargetMode="External"/><Relationship Id="rId25" Type="http://schemas.openxmlformats.org/officeDocument/2006/relationships/hyperlink" Target="http://drofaru.link.sendsay.ru/drofaru/26314,COHuFXjmlg4X4h8d2E873A/2757,33475155,334523,?aHR0cHM6Ly9kcm9mYS12ZW50YW5hLnJ1L21hdGVyaWFsL2Zvcm1pcm92YW5pZS1tZXRhcHJlZG1ldG55a2gtcG9ueWF0aXktc3JlZHN0dmFtaS1lbGVrdHJvbm55a2gtb2JyYXpvdmEvP3V0bV9zb3VyY2U9U2VuZHNheSZ1dG1fbWVkaXVtPWVtYWlsJnV0bV9jYW1wYWlnbj13ZWJpbmFyc19tYXkxOA==" TargetMode="External"/><Relationship Id="rId33" Type="http://schemas.openxmlformats.org/officeDocument/2006/relationships/hyperlink" Target="https://drofa-ventana.ru/catalog/predmet-russkiy-yazyk_avtor-mihalskaya-anna-konstantinovna/?utm_source=Sendsay&amp;utm_medium=email&amp;utm_campaign=webinars_april18" TargetMode="External"/><Relationship Id="rId38" Type="http://schemas.openxmlformats.org/officeDocument/2006/relationships/hyperlink" Target="http://drofaru.link.sendsay.ru/drofaru/26329,l-YkWpKjxNDhq4Xtx7o1sQ/2757,33475155,334523,?aHR0cHM6Ly9kcm9mYS12ZW50YW5hLnJ1L21hdGVyaWFsL3Vyb2stZml6aWtpLWktYXN0cm9ub21paS1zLXNlcnZpc29tLWtsYXNzbmF5YS1yYWJvdGEvP3V0bV9zb3VyY2U9U2VuZHNheSZ1dG1fbWVkaXVtPWVtYWlsJnV0bV9jYW1wYWlnbj13ZWJpbmFyc19tYXkxOA=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rofaru.link.sendsay.ru/drofaru/26300,TEqJ6Ko1zWkTMkW9ElhvgQ/2757,33475155,334523,?aHR0cHM6Ly9kcm9mYS12ZW50YW5hLnJ1L21hdGVyaWFsL3BvZGdvdG92a2Etay1lZ2UtcG8tYmlvbG9naWktcG9kdmVkZW5pZS1pdG9nb3YvP3V0bV9zb3VyY2U9U2VuZHNheSZ1dG1fbWVkaXVtPWVtYWlsJnV0bV9jYW1wYWlnbj13ZWJpbmFyc19tYXkxOA==" TargetMode="External"/><Relationship Id="rId20" Type="http://schemas.openxmlformats.org/officeDocument/2006/relationships/hyperlink" Target="http://drofaru.link.sendsay.ru/drofaru/26306,VLK6MWPa-IrESefx4YtIKA/2757,33475155,334523,?aHR0cHM6Ly9kcm9mYS12ZW50YW5hLnJ1L21hdGVyaWFsL3NvdHNpYWxuby1la29ub21pY2hlc2tvZS1yYXp2aXRpZS1kcmV2bmV5LXJ1c2kteC14aWlpdnYvP3V0bV9zb3VyY2U9U2VuZHNheSZ1dG1fbWVkaXVtPWVtYWlsJnV0bV9jYW1wYWlnbj13ZWJpbmFyc19tYXkxOA==" TargetMode="External"/><Relationship Id="rId29" Type="http://schemas.openxmlformats.org/officeDocument/2006/relationships/hyperlink" Target="http://drofaru.link.sendsay.ru/drofaru/26318,vGs_JEGvVg4Nx7vmouO1CA/2757,33475155,334523,?aHR0cHM6Ly9kcm9mYS12ZW50YW5hLnJ1L21hdGVyaWFsL29yZ2FuaXphdHNpeWEtbGV0bmVnby1vdGR5a2hhLXNoa29sbmlrb3Ytdm9wcm9zeS1iZXpvcGFzbm9zdGkvP3V0bV9zb3VyY2U9U2VuZHNheSZ1dG1fbWVkaXVtPWVtYWlsJnV0bV9jYW1wYWlnbj13ZWJpbmFyc19tYXkxOA==" TargetMode="External"/><Relationship Id="rId41" Type="http://schemas.openxmlformats.org/officeDocument/2006/relationships/hyperlink" Target="http://drofaru.link.sendsay.ru/drofaru/26334,RS1J2wQkPSnk2zqIx8Tc3Q/2757,33475155,334523,?aHR0cHM6Ly9kcm9mYS12ZW50YW5hLnJ1L21hdGVyaWFsL3RzaWZyb3Z5ZS1kaWRha3RpY2hlc2tpZS1tYXRlcmlhbHkvP3V0bV9zb3VyY2U9U2VuZHNheSZ1dG1fbWVkaXVtPWVtYWlsJnV0bV9jYW1wYWlnbj13ZWJpbmFyc19tYXkxOA==" TargetMode="External"/><Relationship Id="rId1" Type="http://schemas.openxmlformats.org/officeDocument/2006/relationships/styles" Target="styles.xml"/><Relationship Id="rId6" Type="http://schemas.openxmlformats.org/officeDocument/2006/relationships/hyperlink" Target="https://drofa-ventana.ru/personal/area-info/?utm_source=Sendsay&amp;utm_medium=email&amp;utm_campaign=webinars_may18" TargetMode="External"/><Relationship Id="rId11" Type="http://schemas.openxmlformats.org/officeDocument/2006/relationships/hyperlink" Target="https://drofa-ventana.ru/catalog/klass-5_avtor-muravin-georgiy-konstantinovich/?klass%5b%5d=klass-6&amp;klass%5b%5d=klass-7&amp;klass%5b%5d=klass-8&amp;klass%5b%5d=klass-9&amp;klass%5b%5d=klass-10&amp;klass%5b%5d=klass-11&amp;utm_source=Sendsay&amp;utm_medium=email&amp;utm_campaign=webinars_may18" TargetMode="External"/><Relationship Id="rId24" Type="http://schemas.openxmlformats.org/officeDocument/2006/relationships/hyperlink" Target="http://drofaru.link.sendsay.ru/drofaru/26313,iIbkjV_MAZBVdrVnU5i9Lg/2757,33475155,334523,?aHR0cHM6Ly9kcm9mYS12ZW50YW5hLnJ1L21hdGVyaWFsL3BvZGdvdG92a2Etay1lZ2UtcG8tb2JzaGNoZXN0dm96bmFuaXl1LXJhYm90YS1zLXRla3N0b20temFkYW5peWEtMjEtMjQvP3V0bV9zb3VyY2U9U2VuZHNheSZ1dG1fbWVkaXVtPWVtYWlsJnV0bV9jYW1wYWlnbj13ZWJpbmFyc19tYXkxOA==" TargetMode="External"/><Relationship Id="rId32" Type="http://schemas.openxmlformats.org/officeDocument/2006/relationships/hyperlink" Target="http://drofaru.link.sendsay.ru/drofaru/26321,-gaVJzDrUAzcV0w1j1F-bw/2757,33475155,334523,?aHR0cHM6Ly9kcm9mYS12ZW50YW5hLnJ1L21hdGVyaWFsL3B1YmxpdHNpc3RpY2hlc2tpeS1zdGlsLW5hLXVyb2tlLXJ1c3Nrb2dvLXlhenlrYS8/dXRtX3NvdXJjZT1TZW5kc2F5JnV0bV9tZWRpdW09ZW1haWwmdXRtX2NhbXBhaWduPXdlYmluYXJzX21heTE4" TargetMode="External"/><Relationship Id="rId37" Type="http://schemas.openxmlformats.org/officeDocument/2006/relationships/hyperlink" Target="http://drofaru.link.sendsay.ru/drofaru/26326,7G6_SykeSV6L3NEqGWP-Pw/2757,33475155,334523,?aHR0cHM6Ly9kcm9mYS12ZW50YW5hLnJ1L21hdGVyaWFsL2todWRvemhlc3R2ZW5ueWUtcHJvaXp2ZWRlbml5YS12LXNoa29sbm95LXByb2dyYW1tZS1pLW5vdnllLWZvcm15LXBlcmUvP3V0bV9zb3VyY2U9U2VuZHNheSZ1dG1fbWVkaXVtPWVtYWlsJnV0bV9jYW1wYWlnbj13ZWJpbmFyc19tYXkxOA==" TargetMode="External"/><Relationship Id="rId40" Type="http://schemas.openxmlformats.org/officeDocument/2006/relationships/hyperlink" Target="http://drofaru.link.sendsay.ru/drofaru/26331,O4gEdJu3wPA_ZEKji3rUbQ/2757,33475155,334523,?aHR0cHM6Ly9kcm9mYS12ZW50YW5hLnJ1L21hdGVyaWFsL3JlYWxpemF0c2l5YS1tZXpocHJlZG1ldG55a2gtc3Z5YXpleS1maXppa2ktaS1raGltaWkvP3V0bV9zb3VyY2U9U2VuZHNheSZ1dG1fbWVkaXVtPWVtYWlsJnV0bV9jYW1wYWlnbj13ZWJpbmFyc19tYXkxOA==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rofa-ventana.ru/metodicheskaja-pomosch/materialy/type-vebinar/?NEW=Y&amp;utm_source=Sendsay&amp;utm_medium=email&amp;utm_campaign=webinars_may18" TargetMode="External"/><Relationship Id="rId15" Type="http://schemas.openxmlformats.org/officeDocument/2006/relationships/hyperlink" Target="http://drofaru.link.sendsay.ru/drofaru/26299,0JDLq9oUBGicvnOJ1Fw2bA/2757,33475155,334523,?aHR0cHM6Ly9kcm9mYS12ZW50YW5hLnJ1L21hdGVyaWFsL2FzdHJvbm9taWNoZXNraWUtb3Rrcnl0aXlhLXh4LWkteHhpLXZla2EvP3V0bV9zb3VyY2U9U2VuZHNheSZ1dG1fbWVkaXVtPWVtYWlsJnV0bV9jYW1wYWlnbj13ZWJpbmFyc19tYXkxOA==" TargetMode="External"/><Relationship Id="rId23" Type="http://schemas.openxmlformats.org/officeDocument/2006/relationships/hyperlink" Target="http://drofaru.link.sendsay.ru/drofaru/26312,MQLAQHLz4mP5hm8ggk1qRg/2757,33475155,334523,?aHR0cHM6Ly9kcm9mYS12ZW50YW5hLnJ1L21hdGVyaWFsL29zb2Jlbm5vc3RpLXByZXBvZGF2YW5peWEtbXV6eWtpLXYtOC1rbGFzc2UtbmFzaGktdmVsaWtpZS1zb3ZyZW1lbm5pa2kvP3V0bV9zb3VyY2U9U2VuZHNheSZ1dG1fbWVkaXVtPWVtYWlsJnV0bV9jYW1wYWlnbj13ZWJpbmFyc19tYXkxOA==" TargetMode="External"/><Relationship Id="rId28" Type="http://schemas.openxmlformats.org/officeDocument/2006/relationships/hyperlink" Target="https://drofa-ventana.ru/catalog/predmet-obg_avtor-mishin-boris-ivanovich/?utm_source=Sendsay&amp;utm_medium=email&amp;utm_campaign=webinars_may18" TargetMode="External"/><Relationship Id="rId36" Type="http://schemas.openxmlformats.org/officeDocument/2006/relationships/hyperlink" Target="http://drofaru.link.sendsay.ru/drofaru/26325,GeuTkmHgvrXXWGBmVCdPjg/2757,33475155,334523,?aHR0cHM6Ly9kcm9mYS12ZW50YW5hLnJ1L21hdGVyaWFsL2tuaXpobmF5YS1wb2xrYS1zdGFyc2hla2xhc3NuaWthLz91dG1fc291cmNlPVNlbmRzYXkmdXRtX21lZGl1bT1lbWFpbCZ1dG1fY2FtcGFpZ249d2ViaW5hcnNfbWF5MTg=" TargetMode="External"/><Relationship Id="rId10" Type="http://schemas.openxmlformats.org/officeDocument/2006/relationships/hyperlink" Target="https://drofa-ventana.ru/catalog/klass-5_avtor-muravina-olga-viktorovna/?klass%5b%5d=klass-6&amp;klass%5b%5d=klass-7&amp;klass%5b%5d=klass-8&amp;klass%5b%5d=klass-9&amp;klass%5b%5d=klass-10&amp;klass%5b%5d=klass-11&amp;utm_source=Sendsay&amp;utm_medium=email&amp;utm_campaign=webinars_may18" TargetMode="External"/><Relationship Id="rId19" Type="http://schemas.openxmlformats.org/officeDocument/2006/relationships/hyperlink" Target="http://drofaru.link.sendsay.ru/drofaru/26305,DKJmD_3saRnBa6GDpEerrA/2757,33475155,334523,?aHR0cHM6Ly9kcm9mYS12ZW50YW5hLnJ1L21hdGVyaWFsL3ZvcHJvc3kta3VsdHVyeS12LWt1cnNlLWlzdG9yaWktcm9zc2lpLXByb2JsZW15LWl6dWNoZW5peWEtaS1vc29iZW5ub3MvP3V0bV9zb3VyY2U9U2VuZHNheSZ1dG1fbWVkaXVtPWVtYWlsJnV0bV9jYW1wYWlnbj13ZWJpbmFyc19tYXkxOA==" TargetMode="External"/><Relationship Id="rId31" Type="http://schemas.openxmlformats.org/officeDocument/2006/relationships/hyperlink" Target="http://drofaru.link.sendsay.ru/drofaru/26320,QljUBCPU5q7kKpGvPQGUOw/2757,33475155,334523,?aHR0cHM6Ly9kcm9mYS12ZW50YW5hLnJ1L21hdGVyaWFsL3RpcGljaG55ZS1vc2hpYmtpLW5hLWVnZS1wby1ydXNza29tdS15YXp5a3UvP3V0bV9zb3VyY2U9U2VuZHNheSZ1dG1fbWVkaXVtPWVtYWlsJnV0bV9jYW1wYWlnbj13ZWJpbmFyc19tYXkxOA==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ofaru.link.sendsay.ru/drofaru/26287,zVVeXtDEoApKfKwsiQMoOg/2757,33475155,334523,?aHR0cHM6Ly9kcm9mYS12ZW50YW5hLnJ1L21hdGVyaWFsL3BvZGdvdG92a2Etay12cHItcmF6bm91cm92bmV2eWUtcmFib3R5LXBvLW1hdGVtYXRpa2UvP3V0bV9zb3VyY2U9U2VuZHNheSZ1dG1fbWVkaXVtPWVtYWlsJnV0bV9jYW1wYWlnbj13ZWJpbmFyc19tYXkxOA==" TargetMode="External"/><Relationship Id="rId14" Type="http://schemas.openxmlformats.org/officeDocument/2006/relationships/hyperlink" Target="http://drofaru.link.sendsay.ru/drofaru/26298,l-YkWpKjxNDhq4Xtx7o1sQ/2757,33475155,334523,?aHR0cHM6Ly9kcm9mYS12ZW50YW5hLnJ1L21hdGVyaWFsL3Vyb2stZml6aWtpLWktYXN0cm9ub21paS1zLXNlcnZpc29tLWtsYXNzbmF5YS1yYWJvdGEvP3V0bV9zb3VyY2U9U2VuZHNheSZ1dG1fbWVkaXVtPWVtYWlsJnV0bV9jYW1wYWlnbj13ZWJpbmFyc19tYXkxOA==" TargetMode="External"/><Relationship Id="rId22" Type="http://schemas.openxmlformats.org/officeDocument/2006/relationships/hyperlink" Target="https://drofa-ventana.ru/catalog/avtor-usacheva-valeriya-olegovna/?utm_source=Sendsay&amp;utm_medium=email&amp;utm_campaign=webinars_may18" TargetMode="External"/><Relationship Id="rId27" Type="http://schemas.openxmlformats.org/officeDocument/2006/relationships/hyperlink" Target="http://drofaru.link.sendsay.ru/drofaru/26316,TpNJ4IHmSTfyzidgR1OA8A/2757,33475155,334523,?aHR0cHM6Ly9kcm9mYS12ZW50YW5hLnJ1L21hdGVyaWFsL29zbm92eS12b2Vubm95LXNsdXpoYnktb3JnYW5pemF0c2l5YS1pLXByb3ZlZGVuaWUtdWNoZWJueWtoLXNib3Jvdi0vP3V0bV9zb3VyY2U9U2VuZHNheSZ1dG1fbWVkaXVtPWVtYWlsJnV0bV9jYW1wYWlnbj13ZWJpbmFyc19tYXkxOA==" TargetMode="External"/><Relationship Id="rId30" Type="http://schemas.openxmlformats.org/officeDocument/2006/relationships/hyperlink" Target="http://drofaru.link.sendsay.ru/drofaru/26319,3HN8cMXvKLUSAeWwkpQypg/2757,33475155,334523,?aHR0cHM6Ly9kcm9mYS12ZW50YW5hLnJ1L21hdGVyaWFsL3NheXQtbG9uZ3JpZC1ibG9nLWktZHJ1Z2llLW1lZGlhdGVrc3R5LW5hLXVyb2tlLWxpdGVyYXR1cnkvP3V0bV9zb3VyY2U9U2VuZHNheSZ1dG1fbWVkaXVtPWVtYWlsJnV0bV9jYW1wYWlnbj13ZWJpbmFyc19tYXkxOA==" TargetMode="External"/><Relationship Id="rId35" Type="http://schemas.openxmlformats.org/officeDocument/2006/relationships/hyperlink" Target="http://drofaru.link.sendsay.ru/drofaru/26324,uzNcg2PtbAmdRvylhYkhvQ/2757,33475155,334523,?aHR0cHM6Ly9kcm9mYS12ZW50YW5hLnJ1L21hdGVyaWFsL2thay1wcm9idWRpdC11LXJlYmVua2EtaW50ZXJlcy1rLXNsb3Zlc25vbXUtdHZvcmNoZXN0dnUtaS1jaHRlbml5dS1raHUvP3V0bV9zb3VyY2U9U2VuZHNheSZ1dG1fbWVkaXVtPWVtYWlsJnV0bV9jYW1wYWlnbj13ZWJpbmFyc19tYXkxOA==" TargetMode="External"/><Relationship Id="rId43" Type="http://schemas.openxmlformats.org/officeDocument/2006/relationships/hyperlink" Target="http://drofaru.link.sendsay.ru/drofaru/26336,IMyxNmPHIkEHqKabjTTh2g/2757,33475155,334523,?aHR0cHM6Ly9kcm9mYS12ZW50YW5hLnJ1L21hdGVyaWFsL3JhYm90YWVtLXMtZWxla3Ryb25ub3ktZm9ybW95LXVjaGVibmlrYS10ZWtobm9sb2dpeWEtc21lc2hhbm5vZ28tb2J1Y2gvP3V0bV9zb3VyY2U9U2VuZHNheSZ1dG1fbWVkaXVtPWVtYWlsJnV0bV9jYW1wYWlnbj13ZWJpbmFyc19tYXkxOA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2867</Words>
  <Characters>16344</Characters>
  <Application>Microsoft Office Word</Application>
  <DocSecurity>0</DocSecurity>
  <Lines>136</Lines>
  <Paragraphs>38</Paragraphs>
  <ScaleCrop>false</ScaleCrop>
  <Company/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Шевцова Н В</cp:lastModifiedBy>
  <cp:revision>2</cp:revision>
  <dcterms:created xsi:type="dcterms:W3CDTF">2018-05-08T08:44:00Z</dcterms:created>
  <dcterms:modified xsi:type="dcterms:W3CDTF">2018-05-08T08:47:00Z</dcterms:modified>
</cp:coreProperties>
</file>